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E578" w14:textId="7930EA9C" w:rsidR="00307F39" w:rsidRDefault="00307F39">
      <w:r>
        <w:t xml:space="preserve">Dzienniczek </w:t>
      </w:r>
      <w:r w:rsidR="004B1C9C">
        <w:t>samoobserwacji</w:t>
      </w:r>
      <w:r>
        <w:t xml:space="preserve"> INSTRUKCJA I WZÓR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2944"/>
        <w:gridCol w:w="2875"/>
        <w:gridCol w:w="4111"/>
        <w:gridCol w:w="4189"/>
      </w:tblGrid>
      <w:tr w:rsidR="00307F39" w:rsidRPr="00307F39" w14:paraId="4750BAF6" w14:textId="77777777" w:rsidTr="00723623">
        <w:trPr>
          <w:trHeight w:val="8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405A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1017A265" w14:textId="77777777" w:rsidR="00307F39" w:rsidRPr="00307F39" w:rsidRDefault="00307F39" w:rsidP="00307F39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00307F39">
              <w:rPr>
                <w:b/>
                <w:bCs/>
                <w:color w:val="FFFFFF" w:themeColor="background1"/>
              </w:rPr>
              <w:t>Godzina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405A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75BDC6CB" w14:textId="77777777" w:rsidR="00307F39" w:rsidRPr="00307F39" w:rsidRDefault="00307F39" w:rsidP="00307F39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00307F39">
              <w:rPr>
                <w:b/>
                <w:bCs/>
                <w:color w:val="FFFFFF" w:themeColor="background1"/>
              </w:rPr>
              <w:t>Sytuacja (co robię, gdzie jestem, z kim)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405A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0C804C3D" w14:textId="77777777" w:rsidR="00307F39" w:rsidRPr="00307F39" w:rsidRDefault="00307F39" w:rsidP="00307F39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00307F39">
              <w:rPr>
                <w:b/>
                <w:bCs/>
                <w:color w:val="FFFFFF" w:themeColor="background1"/>
              </w:rPr>
              <w:t>Myśli / przekonania / emocje / odczucia / potrzeby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405A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30F9889E" w14:textId="77777777" w:rsidR="00307F39" w:rsidRPr="00307F39" w:rsidRDefault="00307F39" w:rsidP="00307F39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00307F39">
              <w:rPr>
                <w:b/>
                <w:bCs/>
                <w:color w:val="FFFFFF" w:themeColor="background1"/>
              </w:rPr>
              <w:t>Jedzenie, picie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405A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6FFAE1AC" w14:textId="77777777" w:rsidR="00307F39" w:rsidRPr="00307F39" w:rsidRDefault="00307F39" w:rsidP="00307F39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00307F39">
              <w:rPr>
                <w:b/>
                <w:bCs/>
                <w:color w:val="FFFFFF" w:themeColor="background1"/>
              </w:rPr>
              <w:t>Poziom  (skala 1-3)</w:t>
            </w:r>
          </w:p>
          <w:p w14:paraId="06B0803E" w14:textId="77777777" w:rsidR="00307F39" w:rsidRPr="00307F39" w:rsidRDefault="00307F39" w:rsidP="00307F39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00307F39">
              <w:rPr>
                <w:b/>
                <w:bCs/>
                <w:color w:val="FFFFFF" w:themeColor="background1"/>
              </w:rPr>
              <w:t>Głodu przed posiłkiem</w:t>
            </w:r>
          </w:p>
          <w:p w14:paraId="3C348EA2" w14:textId="77777777" w:rsidR="00307F39" w:rsidRPr="00307F39" w:rsidRDefault="00307F39" w:rsidP="00307F39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00307F39">
              <w:rPr>
                <w:b/>
                <w:bCs/>
                <w:color w:val="FFFFFF" w:themeColor="background1"/>
              </w:rPr>
              <w:t>Sytości po posiłku</w:t>
            </w:r>
          </w:p>
        </w:tc>
      </w:tr>
      <w:tr w:rsidR="00307F39" w:rsidRPr="00307F39" w14:paraId="16E86B01" w14:textId="77777777" w:rsidTr="00723623">
        <w:trPr>
          <w:trHeight w:val="20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7F214E99" w14:textId="77777777" w:rsidR="00307F39" w:rsidRPr="00307F39" w:rsidRDefault="00307F39" w:rsidP="00307F39">
            <w:pPr>
              <w:spacing w:after="0" w:line="240" w:lineRule="auto"/>
            </w:pPr>
            <w:r w:rsidRPr="00307F39">
              <w:t>Tu wpisz godzinę</w:t>
            </w:r>
          </w:p>
          <w:p w14:paraId="3BD13E9D" w14:textId="77777777" w:rsidR="00307F39" w:rsidRPr="00307F39" w:rsidRDefault="00307F39" w:rsidP="00307F39">
            <w:pPr>
              <w:spacing w:after="0" w:line="240" w:lineRule="auto"/>
            </w:pPr>
            <w:r w:rsidRPr="00307F3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655BF0C3" w14:textId="77777777" w:rsidR="00307F39" w:rsidRPr="00307F39" w:rsidRDefault="00307F39" w:rsidP="00307F39">
            <w:pPr>
              <w:numPr>
                <w:ilvl w:val="0"/>
                <w:numId w:val="2"/>
              </w:numPr>
              <w:spacing w:after="0" w:line="240" w:lineRule="auto"/>
            </w:pPr>
            <w:r w:rsidRPr="00307F39">
              <w:t>Co dzieje się wokół Ciebie, kiedy jesz?</w:t>
            </w:r>
          </w:p>
          <w:p w14:paraId="13305FFB" w14:textId="77777777" w:rsidR="00307F39" w:rsidRPr="00307F39" w:rsidRDefault="00307F39" w:rsidP="00307F39">
            <w:pPr>
              <w:numPr>
                <w:ilvl w:val="0"/>
                <w:numId w:val="2"/>
              </w:numPr>
              <w:spacing w:after="0" w:line="240" w:lineRule="auto"/>
            </w:pPr>
            <w:r w:rsidRPr="00307F39">
              <w:t>W jakich sytuacjach jesz?</w:t>
            </w:r>
          </w:p>
          <w:p w14:paraId="41DECC51" w14:textId="77777777" w:rsidR="00307F39" w:rsidRPr="00307F39" w:rsidRDefault="00307F39" w:rsidP="00307F39">
            <w:pPr>
              <w:numPr>
                <w:ilvl w:val="0"/>
                <w:numId w:val="2"/>
              </w:numPr>
              <w:spacing w:after="0" w:line="240" w:lineRule="auto"/>
            </w:pPr>
            <w:r w:rsidRPr="00307F39">
              <w:t>Co wtedy robisz?</w:t>
            </w:r>
          </w:p>
          <w:p w14:paraId="1B5118BE" w14:textId="77777777" w:rsidR="00307F39" w:rsidRPr="00307F39" w:rsidRDefault="00307F39" w:rsidP="00307F39">
            <w:pPr>
              <w:numPr>
                <w:ilvl w:val="0"/>
                <w:numId w:val="2"/>
              </w:numPr>
              <w:spacing w:after="0" w:line="240" w:lineRule="auto"/>
            </w:pPr>
            <w:r w:rsidRPr="00307F39">
              <w:t>Z kim jesteś?</w:t>
            </w:r>
          </w:p>
          <w:p w14:paraId="112EF849" w14:textId="77777777" w:rsidR="00307F39" w:rsidRPr="00307F39" w:rsidRDefault="00307F39" w:rsidP="00307F39">
            <w:pPr>
              <w:numPr>
                <w:ilvl w:val="0"/>
                <w:numId w:val="2"/>
              </w:numPr>
              <w:spacing w:after="0" w:line="240" w:lineRule="auto"/>
            </w:pPr>
            <w:r w:rsidRPr="00307F39">
              <w:t>Gdzie jesteś?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51F7B207" w14:textId="77777777" w:rsidR="00307F39" w:rsidRPr="00307F39" w:rsidRDefault="00307F39" w:rsidP="00307F39">
            <w:pPr>
              <w:numPr>
                <w:ilvl w:val="0"/>
                <w:numId w:val="2"/>
              </w:numPr>
              <w:spacing w:after="0" w:line="240" w:lineRule="auto"/>
            </w:pPr>
            <w:r w:rsidRPr="00307F39">
              <w:t>Jak się czujesz, kiedy jesz?</w:t>
            </w:r>
          </w:p>
          <w:p w14:paraId="2675A883" w14:textId="77777777" w:rsidR="00307F39" w:rsidRPr="00307F39" w:rsidRDefault="00307F39" w:rsidP="00307F39">
            <w:pPr>
              <w:numPr>
                <w:ilvl w:val="0"/>
                <w:numId w:val="2"/>
              </w:numPr>
              <w:spacing w:after="0" w:line="240" w:lineRule="auto"/>
            </w:pPr>
            <w:r w:rsidRPr="00307F39">
              <w:t>Jakie myśli „chodzą Ci po głowie” przed posiłkiem, w trakcie i po posiłku?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0ACE67A2" w14:textId="77777777" w:rsidR="00307F39" w:rsidRPr="00307F39" w:rsidRDefault="00307F39" w:rsidP="00307F39">
            <w:pPr>
              <w:numPr>
                <w:ilvl w:val="0"/>
                <w:numId w:val="2"/>
              </w:numPr>
              <w:spacing w:after="0" w:line="240" w:lineRule="auto"/>
            </w:pPr>
            <w:r w:rsidRPr="00307F39">
              <w:t>Co jesz, jaka ilość? Mogą być miary przybliżone (garść, łyżka, szklanka)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2B6A749D" w14:textId="77777777" w:rsidR="00307F39" w:rsidRPr="00307F39" w:rsidRDefault="00307F39" w:rsidP="00307F39">
            <w:pPr>
              <w:spacing w:after="0" w:line="240" w:lineRule="auto"/>
            </w:pPr>
            <w:r w:rsidRPr="00307F39">
              <w:rPr>
                <w:b/>
                <w:bCs/>
              </w:rPr>
              <w:t>GŁÓD</w:t>
            </w:r>
            <w:r w:rsidRPr="00307F39">
              <w:t>:</w:t>
            </w:r>
          </w:p>
          <w:p w14:paraId="2E087ECE" w14:textId="77777777" w:rsidR="00307F39" w:rsidRPr="00307F39" w:rsidRDefault="00307F39" w:rsidP="00307F39">
            <w:pPr>
              <w:spacing w:after="0" w:line="240" w:lineRule="auto"/>
            </w:pPr>
            <w:r w:rsidRPr="00307F39">
              <w:t>0 –brak uczucia głodu w</w:t>
            </w:r>
          </w:p>
          <w:p w14:paraId="16F58186" w14:textId="77777777" w:rsidR="00307F39" w:rsidRPr="00307F39" w:rsidRDefault="00307F39" w:rsidP="00307F39">
            <w:pPr>
              <w:spacing w:after="0" w:line="240" w:lineRule="auto"/>
            </w:pPr>
            <w:r w:rsidRPr="00307F39">
              <w:t>momencie rozpoczęcia jedzenia</w:t>
            </w:r>
          </w:p>
          <w:p w14:paraId="6376BF9A" w14:textId="77777777" w:rsidR="00307F39" w:rsidRPr="00307F39" w:rsidRDefault="00307F39" w:rsidP="00307F39">
            <w:pPr>
              <w:spacing w:after="0" w:line="240" w:lineRule="auto"/>
            </w:pPr>
            <w:r w:rsidRPr="00307F39">
              <w:t>1 – słaby, ledwo wyczuwalny głód</w:t>
            </w:r>
          </w:p>
          <w:p w14:paraId="5DA1738D" w14:textId="77777777" w:rsidR="00307F39" w:rsidRPr="00307F39" w:rsidRDefault="00307F39" w:rsidP="00307F39">
            <w:pPr>
              <w:spacing w:after="0" w:line="240" w:lineRule="auto"/>
            </w:pPr>
            <w:r w:rsidRPr="00307F39">
              <w:t>przed jedzeniem</w:t>
            </w:r>
          </w:p>
          <w:p w14:paraId="15DAC4B0" w14:textId="77777777" w:rsidR="00307F39" w:rsidRPr="00307F39" w:rsidRDefault="00307F39" w:rsidP="00307F39">
            <w:pPr>
              <w:spacing w:after="0" w:line="240" w:lineRule="auto"/>
            </w:pPr>
            <w:r w:rsidRPr="00307F39">
              <w:t>2 – umiarkowany głód</w:t>
            </w:r>
          </w:p>
          <w:p w14:paraId="04B84CF6" w14:textId="77777777" w:rsidR="00307F39" w:rsidRPr="00307F39" w:rsidRDefault="00307F39" w:rsidP="00307F39">
            <w:pPr>
              <w:spacing w:after="0" w:line="240" w:lineRule="auto"/>
            </w:pPr>
            <w:r w:rsidRPr="00307F39">
              <w:t>3 – duży głód</w:t>
            </w:r>
          </w:p>
          <w:p w14:paraId="2D6D359C" w14:textId="77777777" w:rsidR="00307F39" w:rsidRPr="00307F39" w:rsidRDefault="00307F39" w:rsidP="00307F39">
            <w:pPr>
              <w:spacing w:after="0" w:line="240" w:lineRule="auto"/>
            </w:pPr>
            <w:r w:rsidRPr="00307F39">
              <w:rPr>
                <w:b/>
                <w:bCs/>
              </w:rPr>
              <w:t>SYTOŚĆ</w:t>
            </w:r>
            <w:r w:rsidRPr="00307F39">
              <w:t>:</w:t>
            </w:r>
          </w:p>
          <w:p w14:paraId="51AE7D02" w14:textId="77777777" w:rsidR="00307F39" w:rsidRPr="00307F39" w:rsidRDefault="00307F39" w:rsidP="00307F39">
            <w:pPr>
              <w:spacing w:after="0" w:line="240" w:lineRule="auto"/>
            </w:pPr>
            <w:r w:rsidRPr="00307F39">
              <w:t>0 – brak uczucia sytości po posiłku</w:t>
            </w:r>
          </w:p>
          <w:p w14:paraId="2DFE9FAD" w14:textId="77777777" w:rsidR="00307F39" w:rsidRPr="00307F39" w:rsidRDefault="00307F39" w:rsidP="00307F39">
            <w:pPr>
              <w:spacing w:after="0" w:line="240" w:lineRule="auto"/>
            </w:pPr>
            <w:r w:rsidRPr="00307F39">
              <w:t>1 – ledwo wyczuwalna</w:t>
            </w:r>
          </w:p>
          <w:p w14:paraId="1C40838C" w14:textId="77777777" w:rsidR="00307F39" w:rsidRPr="00307F39" w:rsidRDefault="00307F39" w:rsidP="00307F39">
            <w:pPr>
              <w:spacing w:after="0" w:line="240" w:lineRule="auto"/>
            </w:pPr>
            <w:r w:rsidRPr="00307F39">
              <w:t>sytość</w:t>
            </w:r>
          </w:p>
          <w:p w14:paraId="72034136" w14:textId="58735B2C" w:rsidR="00307F39" w:rsidRPr="00307F39" w:rsidRDefault="00307F39" w:rsidP="00307F39">
            <w:pPr>
              <w:spacing w:after="0" w:line="240" w:lineRule="auto"/>
            </w:pPr>
            <w:r w:rsidRPr="00307F39">
              <w:t xml:space="preserve">2 – </w:t>
            </w:r>
            <w:r>
              <w:t>z</w:t>
            </w:r>
            <w:r w:rsidRPr="00307F39">
              <w:t>adowalająca sytość</w:t>
            </w:r>
          </w:p>
          <w:p w14:paraId="01E9AD08" w14:textId="77777777" w:rsidR="00307F39" w:rsidRPr="00307F39" w:rsidRDefault="00307F39" w:rsidP="00307F39">
            <w:pPr>
              <w:spacing w:after="0" w:line="240" w:lineRule="auto"/>
            </w:pPr>
            <w:r w:rsidRPr="00307F39">
              <w:t>3 – przepełnienie</w:t>
            </w:r>
          </w:p>
          <w:p w14:paraId="7C9FBB7B" w14:textId="77777777" w:rsidR="00307F39" w:rsidRPr="00307F39" w:rsidRDefault="00307F39" w:rsidP="00307F39">
            <w:pPr>
              <w:spacing w:after="0" w:line="240" w:lineRule="auto"/>
            </w:pPr>
            <w:r w:rsidRPr="00307F39">
              <w:t> </w:t>
            </w:r>
          </w:p>
        </w:tc>
      </w:tr>
      <w:tr w:rsidR="00307F39" w:rsidRPr="00307F39" w14:paraId="3FE1E74D" w14:textId="77777777" w:rsidTr="00723623">
        <w:trPr>
          <w:trHeight w:val="20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6F345FA0" w14:textId="77777777" w:rsidR="00307F39" w:rsidRPr="00307F39" w:rsidRDefault="00307F39" w:rsidP="00307F39">
            <w:pPr>
              <w:spacing w:after="0" w:line="240" w:lineRule="auto"/>
            </w:pPr>
            <w:r w:rsidRPr="00307F39">
              <w:t>15:00</w:t>
            </w:r>
          </w:p>
          <w:p w14:paraId="74A81847" w14:textId="47456700" w:rsidR="00307F39" w:rsidRPr="00307F39" w:rsidRDefault="00307F39" w:rsidP="00307F39">
            <w:pPr>
              <w:spacing w:after="0" w:line="240" w:lineRule="auto"/>
            </w:pPr>
            <w:r w:rsidRPr="00307F3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6FB8430B" w14:textId="4C8D37CD" w:rsidR="00307F39" w:rsidRPr="00307F39" w:rsidRDefault="00307F39" w:rsidP="00307F39">
            <w:pPr>
              <w:spacing w:after="0" w:line="240" w:lineRule="auto"/>
            </w:pPr>
            <w:r w:rsidRPr="00307F39">
              <w:t xml:space="preserve">Przerwa na lunch pracy. Pobliskie bistro. 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60A29447" w14:textId="77777777" w:rsidR="00307F39" w:rsidRPr="00307F39" w:rsidRDefault="00307F39" w:rsidP="00307F39">
            <w:pPr>
              <w:spacing w:after="0" w:line="240" w:lineRule="auto"/>
            </w:pPr>
            <w:r w:rsidRPr="00307F39">
              <w:t>Myśli: „Ciężki dzień, jeszcze tyle pracy przede mną, końca nie widać.”</w:t>
            </w:r>
          </w:p>
          <w:p w14:paraId="581F5BB5" w14:textId="77777777" w:rsidR="00307F39" w:rsidRPr="00307F39" w:rsidRDefault="00307F39" w:rsidP="00307F39">
            <w:pPr>
              <w:spacing w:after="0" w:line="240" w:lineRule="auto"/>
            </w:pPr>
            <w:r w:rsidRPr="00307F39">
              <w:t>„Potrzebuję przerwę”</w:t>
            </w:r>
          </w:p>
          <w:p w14:paraId="0AF0E287" w14:textId="460E0885" w:rsidR="00307F39" w:rsidRPr="00307F39" w:rsidRDefault="00307F39" w:rsidP="00307F39">
            <w:pPr>
              <w:spacing w:after="0" w:line="240" w:lineRule="auto"/>
            </w:pPr>
            <w:r w:rsidRPr="00307F39">
              <w:t xml:space="preserve">Głód. Zmęczenie. Zdenerwowanie. Jestem strasznie głodna. Muszę szybko coś zjeść.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562F0D50" w14:textId="2369A106" w:rsidR="00307F39" w:rsidRPr="00307F39" w:rsidRDefault="00307F39" w:rsidP="00307F39">
            <w:pPr>
              <w:spacing w:after="0" w:line="240" w:lineRule="auto"/>
            </w:pPr>
            <w:r w:rsidRPr="00307F39">
              <w:t xml:space="preserve">Lunch dnia. Taki, jaki jest. 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26531A54" w14:textId="77777777" w:rsidR="00307F39" w:rsidRPr="00307F39" w:rsidRDefault="00307F39" w:rsidP="00307F39">
            <w:pPr>
              <w:spacing w:after="0" w:line="240" w:lineRule="auto"/>
            </w:pPr>
            <w:r w:rsidRPr="00307F39">
              <w:t>Głód – 3 (duży)</w:t>
            </w:r>
          </w:p>
          <w:p w14:paraId="5D25D65D" w14:textId="77777777" w:rsidR="00307F39" w:rsidRPr="00307F39" w:rsidRDefault="00307F39" w:rsidP="00307F39">
            <w:pPr>
              <w:spacing w:after="0" w:line="240" w:lineRule="auto"/>
            </w:pPr>
            <w:r w:rsidRPr="00307F39">
              <w:t>Sytość – 3 (przepełnienie)</w:t>
            </w:r>
          </w:p>
          <w:p w14:paraId="661E9FB6" w14:textId="0F9DA36D" w:rsidR="00307F39" w:rsidRPr="00307F39" w:rsidRDefault="00307F39" w:rsidP="00307F39">
            <w:pPr>
              <w:spacing w:after="0" w:line="240" w:lineRule="auto"/>
            </w:pPr>
            <w:r w:rsidRPr="00307F39">
              <w:t> </w:t>
            </w:r>
          </w:p>
        </w:tc>
      </w:tr>
    </w:tbl>
    <w:p w14:paraId="0CB1C7EE" w14:textId="10051B79" w:rsidR="00307F39" w:rsidRDefault="00307F39" w:rsidP="00307F39">
      <w:pPr>
        <w:spacing w:after="0" w:line="240" w:lineRule="auto"/>
      </w:pPr>
    </w:p>
    <w:p w14:paraId="2EFBA2C9" w14:textId="52AF809A" w:rsidR="00307F39" w:rsidRDefault="00307F39">
      <w:r>
        <w:t>Na kolejnej stronie znajdziesz dzienniczek, który możesz wydrukować lub wypełniać elektronicznie.</w:t>
      </w:r>
    </w:p>
    <w:p w14:paraId="31E57128" w14:textId="77777777" w:rsidR="00307F39" w:rsidRDefault="00307F39">
      <w:r>
        <w:br w:type="page"/>
      </w:r>
    </w:p>
    <w:p w14:paraId="06A0CAD8" w14:textId="1724F4DD" w:rsidR="00307F39" w:rsidRDefault="00307F39" w:rsidP="00307F39">
      <w:pPr>
        <w:spacing w:after="0" w:line="240" w:lineRule="auto"/>
      </w:pPr>
      <w:r>
        <w:lastRenderedPageBreak/>
        <w:t xml:space="preserve">Dzienniczek </w:t>
      </w:r>
      <w:r w:rsidR="004B1C9C">
        <w:t>samoobserwacji</w:t>
      </w:r>
      <w:r>
        <w:t xml:space="preserve"> dla……………………………………………………. Data ……………………. Dzień tygodnia ……………………………….</w:t>
      </w:r>
    </w:p>
    <w:p w14:paraId="1722251D" w14:textId="0DCBA827" w:rsidR="00307F39" w:rsidRPr="00307F39" w:rsidRDefault="00307F39" w:rsidP="00307F39">
      <w:pPr>
        <w:spacing w:after="0" w:line="240" w:lineRule="auto"/>
        <w:rPr>
          <w:i/>
          <w:iCs/>
          <w:sz w:val="18"/>
          <w:szCs w:val="18"/>
        </w:rPr>
      </w:pPr>
      <w:r w:rsidRPr="00307F39">
        <w:rPr>
          <w:i/>
          <w:iCs/>
          <w:sz w:val="18"/>
          <w:szCs w:val="18"/>
        </w:rPr>
        <w:t>(Jeśli potrzebujesz więcej miejsca, skorzystaj z dodatkowej kartki.)</w:t>
      </w:r>
    </w:p>
    <w:p w14:paraId="58FE9AFC" w14:textId="77777777" w:rsidR="00307F39" w:rsidRDefault="00307F39" w:rsidP="00307F39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3304"/>
        <w:gridCol w:w="2875"/>
        <w:gridCol w:w="5245"/>
        <w:gridCol w:w="3055"/>
      </w:tblGrid>
      <w:tr w:rsidR="00307F39" w:rsidRPr="00307F39" w14:paraId="0EC0F46B" w14:textId="77777777" w:rsidTr="00723623">
        <w:trPr>
          <w:trHeight w:val="8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405A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6192816E" w14:textId="77777777" w:rsidR="00307F39" w:rsidRPr="00307F39" w:rsidRDefault="00307F39" w:rsidP="00E56524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00307F39">
              <w:rPr>
                <w:b/>
                <w:bCs/>
                <w:color w:val="FFFFFF" w:themeColor="background1"/>
              </w:rPr>
              <w:t>Godzina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405A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4C7C454F" w14:textId="77777777" w:rsidR="00307F39" w:rsidRPr="00307F39" w:rsidRDefault="00307F39" w:rsidP="00E56524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00307F39">
              <w:rPr>
                <w:b/>
                <w:bCs/>
                <w:color w:val="FFFFFF" w:themeColor="background1"/>
              </w:rPr>
              <w:t>Sytuacja (co robię, gdzie jestem, z kim)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405A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567BB433" w14:textId="77777777" w:rsidR="00307F39" w:rsidRPr="00307F39" w:rsidRDefault="00307F39" w:rsidP="00E56524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00307F39">
              <w:rPr>
                <w:b/>
                <w:bCs/>
                <w:color w:val="FFFFFF" w:themeColor="background1"/>
              </w:rPr>
              <w:t>Myśli / przekonania / emocje / odczucia / potrzeby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405A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62BCF3D3" w14:textId="77777777" w:rsidR="00307F39" w:rsidRPr="00307F39" w:rsidRDefault="00307F39" w:rsidP="00E56524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00307F39">
              <w:rPr>
                <w:b/>
                <w:bCs/>
                <w:color w:val="FFFFFF" w:themeColor="background1"/>
              </w:rPr>
              <w:t>Jedzenie, picie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E405A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05E2C3B1" w14:textId="77777777" w:rsidR="00307F39" w:rsidRPr="00307F39" w:rsidRDefault="00307F39" w:rsidP="00E56524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00307F39">
              <w:rPr>
                <w:b/>
                <w:bCs/>
                <w:color w:val="FFFFFF" w:themeColor="background1"/>
              </w:rPr>
              <w:t>Poziom  (skala 1-3)</w:t>
            </w:r>
          </w:p>
          <w:p w14:paraId="677A0F33" w14:textId="77777777" w:rsidR="00307F39" w:rsidRPr="00307F39" w:rsidRDefault="00307F39" w:rsidP="00E56524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00307F39">
              <w:rPr>
                <w:b/>
                <w:bCs/>
                <w:color w:val="FFFFFF" w:themeColor="background1"/>
              </w:rPr>
              <w:t>Głodu przed posiłkiem</w:t>
            </w:r>
          </w:p>
          <w:p w14:paraId="50A616AE" w14:textId="77777777" w:rsidR="00307F39" w:rsidRPr="00307F39" w:rsidRDefault="00307F39" w:rsidP="00E56524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00307F39">
              <w:rPr>
                <w:b/>
                <w:bCs/>
                <w:color w:val="FFFFFF" w:themeColor="background1"/>
              </w:rPr>
              <w:t>Sytości po posiłku</w:t>
            </w:r>
          </w:p>
        </w:tc>
      </w:tr>
      <w:tr w:rsidR="00307F39" w:rsidRPr="00307F39" w14:paraId="62FFEF85" w14:textId="77777777" w:rsidTr="00723623">
        <w:trPr>
          <w:trHeight w:val="13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50EA676A" w14:textId="381918BD" w:rsidR="00307F39" w:rsidRPr="00307F39" w:rsidRDefault="00307F39" w:rsidP="00E5652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5A73E7DC" w14:textId="675B6406" w:rsidR="00307F39" w:rsidRPr="00307F39" w:rsidRDefault="00307F39" w:rsidP="00307F39">
            <w:pPr>
              <w:spacing w:after="0" w:line="240" w:lineRule="auto"/>
              <w:ind w:left="720"/>
            </w:pP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38858952" w14:textId="24F1B28C" w:rsidR="00307F39" w:rsidRPr="00307F39" w:rsidRDefault="00307F39" w:rsidP="00307F39">
            <w:pPr>
              <w:spacing w:after="0" w:line="240" w:lineRule="auto"/>
              <w:ind w:left="720"/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75F1E9D3" w14:textId="3FB52FA5" w:rsidR="00307F39" w:rsidRPr="00307F39" w:rsidRDefault="00307F39" w:rsidP="00307F39">
            <w:pPr>
              <w:spacing w:after="0" w:line="240" w:lineRule="auto"/>
              <w:ind w:left="720"/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75DE0F5A" w14:textId="24CF4C77" w:rsidR="00307F39" w:rsidRPr="00307F39" w:rsidRDefault="00307F39" w:rsidP="00E56524">
            <w:pPr>
              <w:spacing w:after="0" w:line="240" w:lineRule="auto"/>
            </w:pPr>
          </w:p>
        </w:tc>
      </w:tr>
      <w:tr w:rsidR="00307F39" w:rsidRPr="00307F39" w14:paraId="3E47187C" w14:textId="77777777" w:rsidTr="00723623">
        <w:trPr>
          <w:trHeight w:val="1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582464BF" w14:textId="68D7A0BD" w:rsidR="00307F39" w:rsidRPr="00307F39" w:rsidRDefault="00307F39" w:rsidP="00E5652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0739DDDD" w14:textId="2090AA07" w:rsidR="00307F39" w:rsidRPr="00307F39" w:rsidRDefault="00307F39" w:rsidP="00E56524">
            <w:pPr>
              <w:spacing w:after="0" w:line="240" w:lineRule="auto"/>
            </w:pP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5D9F1ABF" w14:textId="1235447A" w:rsidR="00307F39" w:rsidRPr="00307F39" w:rsidRDefault="00307F39" w:rsidP="00E56524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3BD1F4F8" w14:textId="115C04EA" w:rsidR="00307F39" w:rsidRPr="00307F39" w:rsidRDefault="00307F39" w:rsidP="00E56524">
            <w:pPr>
              <w:spacing w:after="0" w:line="240" w:lineRule="auto"/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469ADE18" w14:textId="35D6ED57" w:rsidR="00307F39" w:rsidRPr="00307F39" w:rsidRDefault="00307F39" w:rsidP="00E56524">
            <w:pPr>
              <w:spacing w:after="0" w:line="240" w:lineRule="auto"/>
            </w:pPr>
          </w:p>
        </w:tc>
      </w:tr>
      <w:tr w:rsidR="00307F39" w:rsidRPr="00307F39" w14:paraId="5F495C8F" w14:textId="77777777" w:rsidTr="00723623">
        <w:trPr>
          <w:trHeight w:val="12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2F7F6167" w14:textId="77777777" w:rsidR="00307F39" w:rsidRPr="00307F39" w:rsidRDefault="00307F39" w:rsidP="00E5652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44C88B81" w14:textId="77777777" w:rsidR="00307F39" w:rsidRPr="00307F39" w:rsidRDefault="00307F39" w:rsidP="00E56524">
            <w:pPr>
              <w:spacing w:after="0" w:line="240" w:lineRule="auto"/>
            </w:pP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5C9C9A98" w14:textId="77777777" w:rsidR="00307F39" w:rsidRPr="00307F39" w:rsidRDefault="00307F39" w:rsidP="00E56524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7EE3A509" w14:textId="77777777" w:rsidR="00307F39" w:rsidRPr="00307F39" w:rsidRDefault="00307F39" w:rsidP="00E56524">
            <w:pPr>
              <w:spacing w:after="0" w:line="240" w:lineRule="auto"/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7E3F5914" w14:textId="77777777" w:rsidR="00307F39" w:rsidRPr="00307F39" w:rsidRDefault="00307F39" w:rsidP="00E56524">
            <w:pPr>
              <w:spacing w:after="0" w:line="240" w:lineRule="auto"/>
            </w:pPr>
          </w:p>
        </w:tc>
      </w:tr>
      <w:tr w:rsidR="00307F39" w:rsidRPr="00307F39" w14:paraId="012E17F8" w14:textId="77777777" w:rsidTr="00723623">
        <w:trPr>
          <w:trHeight w:val="12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461D1B8D" w14:textId="77777777" w:rsidR="00307F39" w:rsidRPr="00307F39" w:rsidRDefault="00307F39" w:rsidP="00E5652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65B6D719" w14:textId="77777777" w:rsidR="00307F39" w:rsidRPr="00307F39" w:rsidRDefault="00307F39" w:rsidP="00E56524">
            <w:pPr>
              <w:spacing w:after="0" w:line="240" w:lineRule="auto"/>
            </w:pP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3266C2FC" w14:textId="77777777" w:rsidR="00307F39" w:rsidRPr="00307F39" w:rsidRDefault="00307F39" w:rsidP="00E56524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2B52FC6A" w14:textId="77777777" w:rsidR="00307F39" w:rsidRPr="00307F39" w:rsidRDefault="00307F39" w:rsidP="00E56524">
            <w:pPr>
              <w:spacing w:after="0" w:line="240" w:lineRule="auto"/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29AA3132" w14:textId="77777777" w:rsidR="00307F39" w:rsidRPr="00307F39" w:rsidRDefault="00307F39" w:rsidP="00E56524">
            <w:pPr>
              <w:spacing w:after="0" w:line="240" w:lineRule="auto"/>
            </w:pPr>
          </w:p>
        </w:tc>
      </w:tr>
      <w:tr w:rsidR="00307F39" w:rsidRPr="00307F39" w14:paraId="330E8ED9" w14:textId="77777777" w:rsidTr="00723623">
        <w:trPr>
          <w:trHeight w:val="1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2A7D7AB1" w14:textId="77777777" w:rsidR="00307F39" w:rsidRPr="00307F39" w:rsidRDefault="00307F39" w:rsidP="00E5652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2AD8A721" w14:textId="77777777" w:rsidR="00307F39" w:rsidRPr="00307F39" w:rsidRDefault="00307F39" w:rsidP="00E56524">
            <w:pPr>
              <w:spacing w:after="0" w:line="240" w:lineRule="auto"/>
            </w:pP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549053C3" w14:textId="77777777" w:rsidR="00307F39" w:rsidRPr="00307F39" w:rsidRDefault="00307F39" w:rsidP="00E56524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3FEA3136" w14:textId="77777777" w:rsidR="00307F39" w:rsidRPr="00307F39" w:rsidRDefault="00307F39" w:rsidP="00E56524">
            <w:pPr>
              <w:spacing w:after="0" w:line="240" w:lineRule="auto"/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166EC880" w14:textId="77777777" w:rsidR="00307F39" w:rsidRPr="00307F39" w:rsidRDefault="00307F39" w:rsidP="00E56524">
            <w:pPr>
              <w:spacing w:after="0" w:line="240" w:lineRule="auto"/>
            </w:pPr>
          </w:p>
        </w:tc>
      </w:tr>
    </w:tbl>
    <w:p w14:paraId="488317C0" w14:textId="5A502B58" w:rsidR="00307F39" w:rsidRDefault="00307F39" w:rsidP="00307F3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BAD74" wp14:editId="684595E1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6000750" cy="10096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C7DA4D" id="Prostokąt 1" o:spid="_x0000_s1026" style="position:absolute;margin-left:421.3pt;margin-top:11.8pt;width:472.5pt;height:79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" fillcolor="white [3201]" strokecolor="#a5a5a5 [3206]" strokeweight="1pt">
                <w10:wrap anchorx="margin"/>
              </v:rect>
            </w:pict>
          </mc:Fallback>
        </mc:AlternateContent>
      </w:r>
    </w:p>
    <w:p w14:paraId="6557C068" w14:textId="63A8703C" w:rsidR="00307F39" w:rsidRDefault="00307F39" w:rsidP="00307F39">
      <w:pPr>
        <w:spacing w:after="0" w:line="240" w:lineRule="auto"/>
      </w:pPr>
      <w:r>
        <w:t xml:space="preserve">Miejsce na moje wnioski: </w:t>
      </w:r>
    </w:p>
    <w:p w14:paraId="71AF06B7" w14:textId="77777777" w:rsidR="00307F39" w:rsidRPr="00307F39" w:rsidRDefault="00307F39" w:rsidP="00307F39">
      <w:pPr>
        <w:numPr>
          <w:ilvl w:val="0"/>
          <w:numId w:val="3"/>
        </w:numPr>
        <w:spacing w:after="0" w:line="240" w:lineRule="auto"/>
      </w:pPr>
      <w:r w:rsidRPr="00307F39">
        <w:t>W jakich sytuacjach najczęściej sięgasz po jedzenie?</w:t>
      </w:r>
    </w:p>
    <w:p w14:paraId="62A17BBC" w14:textId="77777777" w:rsidR="00307F39" w:rsidRPr="00307F39" w:rsidRDefault="00307F39" w:rsidP="00307F39">
      <w:pPr>
        <w:numPr>
          <w:ilvl w:val="0"/>
          <w:numId w:val="3"/>
        </w:numPr>
        <w:spacing w:after="0" w:line="240" w:lineRule="auto"/>
      </w:pPr>
      <w:r w:rsidRPr="00307F39">
        <w:t>O jakiej porze dnia masz największą ochotę na jedzenie?</w:t>
      </w:r>
    </w:p>
    <w:p w14:paraId="4FE696FF" w14:textId="21176FF2" w:rsidR="00307F39" w:rsidRDefault="00307F39" w:rsidP="00307F39">
      <w:pPr>
        <w:numPr>
          <w:ilvl w:val="0"/>
          <w:numId w:val="3"/>
        </w:numPr>
        <w:spacing w:after="0" w:line="240" w:lineRule="auto"/>
      </w:pPr>
      <w:r w:rsidRPr="00307F39">
        <w:t>Kiedy zdarza Ci się jeść bez uczucia głodu?</w:t>
      </w:r>
    </w:p>
    <w:sectPr w:rsidR="00307F39" w:rsidSect="00FC77F3">
      <w:headerReference w:type="default" r:id="rId7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CC22F" w14:textId="77777777" w:rsidR="001E5D91" w:rsidRDefault="001E5D91" w:rsidP="00FC77F3">
      <w:pPr>
        <w:spacing w:after="0" w:line="240" w:lineRule="auto"/>
      </w:pPr>
      <w:r>
        <w:separator/>
      </w:r>
    </w:p>
  </w:endnote>
  <w:endnote w:type="continuationSeparator" w:id="0">
    <w:p w14:paraId="7EBCB6D4" w14:textId="77777777" w:rsidR="001E5D91" w:rsidRDefault="001E5D91" w:rsidP="00FC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F6CCB" w14:textId="77777777" w:rsidR="001E5D91" w:rsidRDefault="001E5D91" w:rsidP="00FC77F3">
      <w:pPr>
        <w:spacing w:after="0" w:line="240" w:lineRule="auto"/>
      </w:pPr>
      <w:r>
        <w:separator/>
      </w:r>
    </w:p>
  </w:footnote>
  <w:footnote w:type="continuationSeparator" w:id="0">
    <w:p w14:paraId="5FF96133" w14:textId="77777777" w:rsidR="001E5D91" w:rsidRDefault="001E5D91" w:rsidP="00FC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DF9D" w14:textId="29DBED15" w:rsidR="00FC77F3" w:rsidRDefault="00FC77F3">
    <w:pPr>
      <w:pStyle w:val="Nagwek"/>
      <w:jc w:val="right"/>
      <w:rPr>
        <w:color w:val="4472C4" w:themeColor="accent1"/>
      </w:rPr>
    </w:pPr>
    <w:sdt>
      <w:sdtPr>
        <w:alias w:val="Tytuł"/>
        <w:tag w:val=""/>
        <w:id w:val="664756013"/>
        <w:placeholder>
          <w:docPart w:val="D976AF3C6EF64DD7B88A0BA997BE843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FC77F3">
          <w:t>Dzienniczek samoobserwacji</w:t>
        </w:r>
      </w:sdtContent>
    </w:sdt>
    <w:r>
      <w:rPr>
        <w:color w:val="4472C4" w:themeColor="accent1"/>
      </w:rPr>
      <w:t xml:space="preserve"> | </w:t>
    </w:r>
    <w:sdt>
      <w:sdtPr>
        <w:rPr>
          <w:color w:val="808080" w:themeColor="background1" w:themeShade="80"/>
        </w:rPr>
        <w:alias w:val="Autor"/>
        <w:tag w:val=""/>
        <w:id w:val="-1677181147"/>
        <w:placeholder>
          <w:docPart w:val="7A98555C9E6A42448226429A960949C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Pr="00FC77F3">
          <w:rPr>
            <w:color w:val="808080" w:themeColor="background1" w:themeShade="80"/>
          </w:rPr>
          <w:t>Szczęście od kuchni</w:t>
        </w:r>
      </w:sdtContent>
    </w:sdt>
  </w:p>
  <w:p w14:paraId="4156A9B1" w14:textId="77777777" w:rsidR="00FC77F3" w:rsidRDefault="00FC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2042"/>
    <w:multiLevelType w:val="hybridMultilevel"/>
    <w:tmpl w:val="596A9890"/>
    <w:lvl w:ilvl="0" w:tplc="7C148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03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CE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32E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C0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743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063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28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2F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1A78C7"/>
    <w:multiLevelType w:val="hybridMultilevel"/>
    <w:tmpl w:val="5E26423A"/>
    <w:lvl w:ilvl="0" w:tplc="2E1C3C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C0C3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26C4CB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324E3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28C35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2180E1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A2E24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8C81EE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C621B8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4B2B6D93"/>
    <w:multiLevelType w:val="hybridMultilevel"/>
    <w:tmpl w:val="E3E8E440"/>
    <w:lvl w:ilvl="0" w:tplc="2CC05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C5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EC3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47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38B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2A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1CD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544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D05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39"/>
    <w:rsid w:val="000A5D25"/>
    <w:rsid w:val="001E5D91"/>
    <w:rsid w:val="00307F39"/>
    <w:rsid w:val="004B1C9C"/>
    <w:rsid w:val="00723623"/>
    <w:rsid w:val="008A1696"/>
    <w:rsid w:val="00C32E5A"/>
    <w:rsid w:val="00FC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0082"/>
  <w15:chartTrackingRefBased/>
  <w15:docId w15:val="{1D5A86AC-D8E1-4844-BB26-11C8B7F8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7F3"/>
  </w:style>
  <w:style w:type="paragraph" w:styleId="Stopka">
    <w:name w:val="footer"/>
    <w:basedOn w:val="Normalny"/>
    <w:link w:val="StopkaZnak"/>
    <w:uiPriority w:val="99"/>
    <w:unhideWhenUsed/>
    <w:rsid w:val="00FC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3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0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6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76AF3C6EF64DD7B88A0BA997BE8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929C3F-9CEF-47AD-AB3E-8A59F41544DD}"/>
      </w:docPartPr>
      <w:docPartBody>
        <w:p w:rsidR="00000000" w:rsidRDefault="004E417D" w:rsidP="004E417D">
          <w:pPr>
            <w:pStyle w:val="D976AF3C6EF64DD7B88A0BA997BE8439"/>
          </w:pPr>
          <w:r>
            <w:rPr>
              <w:color w:val="4472C4" w:themeColor="accent1"/>
            </w:rPr>
            <w:t>[Tytuł dokumentu]</w:t>
          </w:r>
        </w:p>
      </w:docPartBody>
    </w:docPart>
    <w:docPart>
      <w:docPartPr>
        <w:name w:val="7A98555C9E6A42448226429A960949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3036E1-120E-4F95-AAFF-F59119FE1E85}"/>
      </w:docPartPr>
      <w:docPartBody>
        <w:p w:rsidR="00000000" w:rsidRDefault="004E417D" w:rsidP="004E417D">
          <w:pPr>
            <w:pStyle w:val="7A98555C9E6A42448226429A960949CF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17D"/>
    <w:rsid w:val="004E417D"/>
    <w:rsid w:val="00B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BBC3D9D275B4CB9A7F871415BE48312">
    <w:name w:val="EBBC3D9D275B4CB9A7F871415BE48312"/>
    <w:rsid w:val="004E417D"/>
  </w:style>
  <w:style w:type="paragraph" w:customStyle="1" w:styleId="D976AF3C6EF64DD7B88A0BA997BE8439">
    <w:name w:val="D976AF3C6EF64DD7B88A0BA997BE8439"/>
    <w:rsid w:val="004E417D"/>
  </w:style>
  <w:style w:type="paragraph" w:customStyle="1" w:styleId="7A98555C9E6A42448226429A960949CF">
    <w:name w:val="7A98555C9E6A42448226429A960949CF"/>
    <w:rsid w:val="004E41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Dzienniczek samoobserwacji</dc:title>
  <dc:subject/>
  <dc:creator>Szczęście od kuchni</dc:creator>
  <cp:keywords/>
  <dc:description/>
  <cp:lastModifiedBy>Agata J</cp:lastModifiedBy>
  <cp:revision>3</cp:revision>
  <dcterms:created xsi:type="dcterms:W3CDTF">2022-01-14T11:31:00Z</dcterms:created>
  <dcterms:modified xsi:type="dcterms:W3CDTF">2022-01-14T11:32:00Z</dcterms:modified>
</cp:coreProperties>
</file>